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69" w:rsidRDefault="004610C6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-377825</wp:posOffset>
                </wp:positionV>
                <wp:extent cx="2566035" cy="852805"/>
                <wp:effectExtent l="0" t="635" r="635" b="381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44" w:type="dxa"/>
                              <w:tblInd w:w="8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2343"/>
                            </w:tblGrid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3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（※附属図書館記入欄）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受付年月日：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0F4DB6" w:rsidP="009B6ABB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 w:rsidR="009B6AB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整理番号：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:rsidR="008F1069" w:rsidRDefault="008F1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02.25pt;margin-top:-29.75pt;width:202.05pt;height: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bAgwIAABE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" stroked="f">
                <v:textbox>
                  <w:txbxContent>
                    <w:tbl>
                      <w:tblPr>
                        <w:tblW w:w="3844" w:type="dxa"/>
                        <w:tblInd w:w="8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2343"/>
                      </w:tblGrid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38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（※附属図書館記入欄）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受付年月日：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0F4DB6" w:rsidP="009B6ABB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 w:rsidR="009B6AB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整理番号：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No.</w:t>
                            </w:r>
                          </w:p>
                        </w:tc>
                      </w:tr>
                    </w:tbl>
                    <w:p w:rsidR="008F1069" w:rsidRDefault="008F1069"/>
                  </w:txbxContent>
                </v:textbox>
              </v:shape>
            </w:pict>
          </mc:Fallback>
        </mc:AlternateContent>
      </w:r>
    </w:p>
    <w:p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9B6ABB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FD2F3D" w:rsidRPr="0072159A" w:rsidRDefault="004610C6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52705</wp:posOffset>
                </wp:positionV>
                <wp:extent cx="2824480" cy="424180"/>
                <wp:effectExtent l="13970" t="12065" r="952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FD2F3D" w:rsidRDefault="008F1069" w:rsidP="00FD2F3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（学籍番号）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97.95pt;margin-top:4.15pt;width:222.4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">
                <v:textbox>
                  <w:txbxContent>
                    <w:p w:rsidR="008F1069" w:rsidRPr="00FD2F3D" w:rsidRDefault="008F1069" w:rsidP="00FD2F3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（学籍番号）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-635</wp:posOffset>
                </wp:positionV>
                <wp:extent cx="1861820" cy="546100"/>
                <wp:effectExtent l="4445" t="0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FD2F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1.95pt;margin-top:-.05pt;width:146.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aDhA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" stroked="f">
                <v:textbox>
                  <w:txbxContent>
                    <w:p w:rsidR="008F1069" w:rsidRPr="0072159A" w:rsidRDefault="008F1069" w:rsidP="00FD2F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</w:p>
                  </w:txbxContent>
                </v:textbox>
              </v:shape>
            </w:pict>
          </mc:Fallback>
        </mc:AlternateContent>
      </w:r>
    </w:p>
    <w:p w:rsidR="00FD2F3D" w:rsidRPr="0072159A" w:rsidRDefault="00FD2F3D" w:rsidP="00FD2F3D">
      <w:pPr>
        <w:rPr>
          <w:sz w:val="28"/>
          <w:szCs w:val="28"/>
        </w:rPr>
      </w:pPr>
    </w:p>
    <w:p w:rsidR="00FD2F3D" w:rsidRDefault="00FD2F3D"/>
    <w:p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:rsidR="0072159A" w:rsidRDefault="004610C6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57785</wp:posOffset>
                </wp:positionV>
                <wp:extent cx="3169920" cy="431165"/>
                <wp:effectExtent l="7620" t="7620" r="1333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（ペンネーム）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26.7pt;margin-top:4.55pt;width:249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（ペンネーム）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57785</wp:posOffset>
                </wp:positionV>
                <wp:extent cx="2559685" cy="431165"/>
                <wp:effectExtent l="8890" t="7620" r="12700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1.55pt;margin-top:4.55pt;width:201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IxLQIAAFc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:rsidR="0072159A" w:rsidRDefault="0072159A"/>
    <w:p w:rsidR="00921422" w:rsidRDefault="00921422"/>
    <w:p w:rsidR="0072159A" w:rsidRP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□所属学科・専攻</w:t>
      </w:r>
      <w:r w:rsidRPr="00921422">
        <w:rPr>
          <w:rFonts w:hint="eastAsia"/>
          <w:sz w:val="24"/>
          <w:szCs w:val="24"/>
        </w:rPr>
        <w:t>（</w:t>
      </w:r>
      <w:r w:rsidRPr="00921422">
        <w:rPr>
          <w:rFonts w:hint="eastAsia"/>
          <w:sz w:val="24"/>
          <w:szCs w:val="24"/>
          <w:u w:val="single"/>
        </w:rPr>
        <w:t>該当する項目に○</w:t>
      </w:r>
      <w:r w:rsidRPr="00921422">
        <w:rPr>
          <w:rFonts w:hint="eastAsia"/>
          <w:sz w:val="24"/>
          <w:szCs w:val="24"/>
        </w:rPr>
        <w:t>）</w:t>
      </w:r>
    </w:p>
    <w:p w:rsidR="0072159A" w:rsidRDefault="0072159A"/>
    <w:p w:rsidR="0072159A" w:rsidRDefault="000F4DB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EAB0D" wp14:editId="2394F168">
                <wp:simplePos x="0" y="0"/>
                <wp:positionH relativeFrom="column">
                  <wp:posOffset>156210</wp:posOffset>
                </wp:positionH>
                <wp:positionV relativeFrom="paragraph">
                  <wp:posOffset>18415</wp:posOffset>
                </wp:positionV>
                <wp:extent cx="5643880" cy="546100"/>
                <wp:effectExtent l="0" t="0" r="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DB6" w:rsidRPr="0072159A" w:rsidRDefault="008F1069" w:rsidP="000F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</w:t>
                            </w:r>
                            <w:r w:rsidR="004610C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デザイン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生活情報　・　食物栄養</w:t>
                            </w:r>
                            <w:r w:rsidR="000F4D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幼児教育学科</w:t>
                            </w:r>
                          </w:p>
                          <w:p w:rsidR="008F1069" w:rsidRPr="000F4DB6" w:rsidRDefault="008F1069" w:rsidP="007215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AB0D" id="Text Box 7" o:spid="_x0000_s1031" type="#_x0000_t202" style="position:absolute;left:0;text-align:left;margin-left:12.3pt;margin-top:1.45pt;width:444.4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PYhQIAABY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" stroked="f">
                <v:textbox>
                  <w:txbxContent>
                    <w:p w:rsidR="000F4DB6" w:rsidRPr="0072159A" w:rsidRDefault="008F1069" w:rsidP="000F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生活</w:t>
                      </w:r>
                      <w:r w:rsidR="004610C6">
                        <w:rPr>
                          <w:rFonts w:hint="eastAsia"/>
                          <w:sz w:val="28"/>
                          <w:szCs w:val="28"/>
                        </w:rPr>
                        <w:t>デザイン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生活情報　・　食物栄養</w:t>
                      </w:r>
                      <w:r w:rsidR="000F4DB6">
                        <w:rPr>
                          <w:rFonts w:hint="eastAsia"/>
                          <w:sz w:val="28"/>
                          <w:szCs w:val="28"/>
                        </w:rPr>
                        <w:t xml:space="preserve">　・　幼児教育学科</w:t>
                      </w:r>
                    </w:p>
                    <w:p w:rsidR="008F1069" w:rsidRPr="000F4DB6" w:rsidRDefault="008F1069" w:rsidP="007215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3F26C" wp14:editId="7A97E44F">
                <wp:simplePos x="0" y="0"/>
                <wp:positionH relativeFrom="column">
                  <wp:posOffset>4175125</wp:posOffset>
                </wp:positionH>
                <wp:positionV relativeFrom="paragraph">
                  <wp:posOffset>8890</wp:posOffset>
                </wp:positionV>
                <wp:extent cx="1351280" cy="546100"/>
                <wp:effectExtent l="0" t="0" r="1270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7215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F26C" id="Text Box 5" o:spid="_x0000_s1032" type="#_x0000_t202" style="position:absolute;left:0;text-align:left;margin-left:328.75pt;margin-top:.7pt;width:106.4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JohA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" stroked="f">
                <v:textbox>
                  <w:txbxContent>
                    <w:p w:rsidR="008F1069" w:rsidRPr="0072159A" w:rsidRDefault="008F1069" w:rsidP="007215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59A" w:rsidRDefault="0072159A"/>
    <w:p w:rsidR="0072159A" w:rsidRDefault="0072159A"/>
    <w:p w:rsidR="0072159A" w:rsidRDefault="0072159A"/>
    <w:p w:rsidR="00FD2F3D" w:rsidRPr="0072159A" w:rsidRDefault="004610C6" w:rsidP="00FD2F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450215</wp:posOffset>
                </wp:positionV>
                <wp:extent cx="6494780" cy="546100"/>
                <wp:effectExtent l="0" t="0" r="1270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9B6ABB" w:rsidRDefault="009B6ABB" w:rsidP="009B6AB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オツベルと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象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一年生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たちとひよめ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赤いくつ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-40.15pt;margin-top:35.45pt;width:511.4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b2hgIAABc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" stroked="f">
                <v:textbox>
                  <w:txbxContent>
                    <w:p w:rsidR="008F1069" w:rsidRPr="009B6ABB" w:rsidRDefault="009B6ABB" w:rsidP="009B6AB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B6ABB">
                        <w:rPr>
                          <w:rFonts w:hint="eastAsia"/>
                          <w:sz w:val="28"/>
                          <w:szCs w:val="28"/>
                        </w:rPr>
                        <w:t>オツベルと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象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一年生</w:t>
                      </w:r>
                      <w:r>
                        <w:rPr>
                          <w:sz w:val="28"/>
                          <w:szCs w:val="28"/>
                        </w:rPr>
                        <w:t>たちとひよめ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赤いくつ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2F3D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="00FD2F3D" w:rsidRPr="00921422">
        <w:rPr>
          <w:rFonts w:hint="eastAsia"/>
          <w:sz w:val="24"/>
          <w:szCs w:val="24"/>
        </w:rPr>
        <w:t>（</w:t>
      </w:r>
      <w:r w:rsidR="00FD2F3D" w:rsidRPr="00921422">
        <w:rPr>
          <w:rFonts w:hint="eastAsia"/>
          <w:sz w:val="24"/>
          <w:szCs w:val="24"/>
          <w:u w:val="single"/>
        </w:rPr>
        <w:t>該当する項目に○</w:t>
      </w:r>
      <w:r w:rsidR="00FD2F3D" w:rsidRPr="00921422">
        <w:rPr>
          <w:rFonts w:hint="eastAsia"/>
          <w:sz w:val="24"/>
          <w:szCs w:val="24"/>
        </w:rPr>
        <w:t>）</w:t>
      </w:r>
    </w:p>
    <w:p w:rsidR="00FD2F3D" w:rsidRPr="00FD2F3D" w:rsidRDefault="00FD2F3D"/>
    <w:p w:rsidR="00FD2F3D" w:rsidRDefault="00FD2F3D"/>
    <w:p w:rsidR="00FD2F3D" w:rsidRDefault="00FD2F3D"/>
    <w:p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:rsidR="0072159A" w:rsidRDefault="004610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5645785" cy="1700530"/>
                <wp:effectExtent l="8890" t="6350" r="1270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D8" w:rsidRPr="00FA66D8" w:rsidRDefault="00FA66D8" w:rsidP="00FA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.55pt;margin-top:-.05pt;width:444.55pt;height:1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SNLgIAAFg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">
                <v:textbox>
                  <w:txbxContent>
                    <w:p w:rsidR="00FA66D8" w:rsidRPr="00FA66D8" w:rsidRDefault="00FA66D8" w:rsidP="00FA66D8"/>
                  </w:txbxContent>
                </v:textbox>
              </v:shape>
            </w:pict>
          </mc:Fallback>
        </mc:AlternateContent>
      </w:r>
    </w:p>
    <w:p w:rsidR="0072159A" w:rsidRDefault="0072159A"/>
    <w:p w:rsidR="0072159A" w:rsidRDefault="0072159A"/>
    <w:p w:rsidR="0072159A" w:rsidRDefault="0072159A"/>
    <w:p w:rsidR="0072159A" w:rsidRDefault="0072159A"/>
    <w:p w:rsidR="0072159A" w:rsidRDefault="0072159A"/>
    <w:p w:rsidR="003902A5" w:rsidRDefault="003902A5"/>
    <w:p w:rsidR="00FD2F3D" w:rsidRDefault="00FD2F3D"/>
    <w:p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3902A5" w:rsidRPr="003902A5" w:rsidRDefault="004610C6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255270</wp:posOffset>
                </wp:positionV>
                <wp:extent cx="5645785" cy="54610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3902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氏名を公表してもよい　・　ペンネームを公表してもよい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4.55pt;margin-top:20.1pt;width:444.5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" stroked="f">
                <v:textbox>
                  <w:txbxContent>
                    <w:p w:rsidR="008F1069" w:rsidRPr="0072159A" w:rsidRDefault="008F1069" w:rsidP="003902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氏名を公表してもよい　・　ペンネームを公表してもよい</w:t>
                      </w:r>
                    </w:p>
                  </w:txbxContent>
                </v:textbox>
              </v:shape>
            </w:pict>
          </mc:Fallback>
        </mc:AlternateConten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69" w:rsidRDefault="008F1069" w:rsidP="003079F1">
      <w:r>
        <w:separator/>
      </w:r>
    </w:p>
  </w:endnote>
  <w:endnote w:type="continuationSeparator" w:id="0">
    <w:p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69" w:rsidRDefault="008F1069" w:rsidP="003079F1">
      <w:r>
        <w:separator/>
      </w:r>
    </w:p>
  </w:footnote>
  <w:footnote w:type="continuationSeparator" w:id="0">
    <w:p w:rsidR="008F1069" w:rsidRDefault="008F1069" w:rsidP="0030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DD7"/>
    <w:multiLevelType w:val="hybridMultilevel"/>
    <w:tmpl w:val="00E83892"/>
    <w:lvl w:ilvl="0" w:tplc="2DDCC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4DB6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10C6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67125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73A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5D9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4C4E"/>
    <w:rsid w:val="009A5C8B"/>
    <w:rsid w:val="009A7015"/>
    <w:rsid w:val="009A78CA"/>
    <w:rsid w:val="009B6ABB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6FE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C6A10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6D07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0659D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4F46B"/>
  <w15:docId w15:val="{697B0301-40AA-4A8C-94A9-A9832A0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  <w:style w:type="paragraph" w:styleId="a9">
    <w:name w:val="List Paragraph"/>
    <w:basedOn w:val="a"/>
    <w:uiPriority w:val="34"/>
    <w:qFormat/>
    <w:rsid w:val="009B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司書 2</dc:creator>
  <cp:lastModifiedBy> </cp:lastModifiedBy>
  <cp:revision>2</cp:revision>
  <cp:lastPrinted>2013-08-21T06:30:00Z</cp:lastPrinted>
  <dcterms:created xsi:type="dcterms:W3CDTF">2020-10-23T05:53:00Z</dcterms:created>
  <dcterms:modified xsi:type="dcterms:W3CDTF">2020-10-23T05:53:00Z</dcterms:modified>
</cp:coreProperties>
</file>