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EA" w:rsidRPr="000C08F5" w:rsidRDefault="000C08F5" w:rsidP="00CD16DB">
      <w:pPr>
        <w:wordWrap w:val="0"/>
        <w:spacing w:afterLines="30" w:after="108"/>
        <w:jc w:val="right"/>
        <w:rPr>
          <w:rFonts w:ascii="ＭＳ ゴシック" w:eastAsia="ＭＳ ゴシック" w:hAnsi="ＭＳ ゴシック"/>
          <w:b/>
          <w:noProof/>
          <w:color w:val="FFFFFF" w:themeColor="background1"/>
          <w:sz w:val="28"/>
        </w:rPr>
      </w:pPr>
      <w:r w:rsidRPr="000C08F5">
        <w:rPr>
          <w:rFonts w:ascii="ＭＳ ゴシック" w:eastAsia="ＭＳ ゴシック" w:hAnsi="ＭＳ ゴシック" w:hint="eastAsia"/>
          <w:sz w:val="22"/>
          <w:u w:val="single"/>
        </w:rPr>
        <w:t xml:space="preserve">受付№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  <w:r w:rsidRPr="000C08F5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</w:p>
    <w:p w:rsidR="00AD3345" w:rsidRPr="001311EA" w:rsidRDefault="00E504A0" w:rsidP="001311EA">
      <w:pPr>
        <w:jc w:val="center"/>
        <w:rPr>
          <w:rFonts w:ascii="ＭＳ ゴシック" w:eastAsia="ＭＳ ゴシック" w:hAnsi="ＭＳ ゴシック"/>
          <w:b/>
          <w:color w:val="FFFFFF" w:themeColor="background1"/>
          <w:sz w:val="28"/>
        </w:rPr>
      </w:pPr>
      <w:r>
        <w:rPr>
          <w:rFonts w:ascii="ＭＳ ゴシック" w:eastAsia="ＭＳ ゴシック" w:hAnsi="ＭＳ ゴシック" w:hint="eastAsia"/>
          <w:b/>
          <w:noProof/>
          <w:color w:val="FFFFFF" w:themeColor="background1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-8891</wp:posOffset>
                </wp:positionH>
                <wp:positionV relativeFrom="paragraph">
                  <wp:posOffset>32385</wp:posOffset>
                </wp:positionV>
                <wp:extent cx="5915025" cy="361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4A0" w:rsidRPr="000C08F5" w:rsidRDefault="00407ACC" w:rsidP="00E504A0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平成29年度　公開講座</w:t>
                            </w:r>
                            <w:r w:rsidR="00E504A0" w:rsidRPr="000C08F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.7pt;margin-top:2.55pt;width:465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" fillcolor="black [3200]" strokecolor="black [1600]" strokeweight="2pt">
                <v:textbox>
                  <w:txbxContent>
                    <w:p w:rsidR="00E504A0" w:rsidRPr="000C08F5" w:rsidRDefault="00407ACC" w:rsidP="00E504A0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平成29年度　公開講座</w:t>
                      </w:r>
                      <w:r w:rsidR="00E504A0" w:rsidRPr="000C08F5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参加申込書</w:t>
                      </w:r>
                    </w:p>
                  </w:txbxContent>
                </v:textbox>
              </v:rect>
            </w:pict>
          </mc:Fallback>
        </mc:AlternateContent>
      </w:r>
    </w:p>
    <w:p w:rsidR="00E504A0" w:rsidRDefault="00E504A0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6520"/>
      </w:tblGrid>
      <w:tr w:rsidR="00E504A0" w:rsidTr="00407ACC">
        <w:trPr>
          <w:trHeight w:val="907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504A0" w:rsidRPr="000C08F5" w:rsidRDefault="00E504A0" w:rsidP="00E504A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C08F5">
              <w:rPr>
                <w:rFonts w:ascii="ＭＳ ゴシック" w:eastAsia="ＭＳ ゴシック" w:hAnsi="ＭＳ ゴシック" w:hint="eastAsia"/>
                <w:b/>
                <w:sz w:val="22"/>
              </w:rPr>
              <w:t>氏　名</w:t>
            </w:r>
          </w:p>
        </w:tc>
        <w:tc>
          <w:tcPr>
            <w:tcW w:w="6520" w:type="dxa"/>
            <w:vAlign w:val="center"/>
          </w:tcPr>
          <w:p w:rsidR="00E504A0" w:rsidRDefault="00E504A0" w:rsidP="00E504A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504A0" w:rsidTr="00407ACC">
        <w:trPr>
          <w:trHeight w:val="907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504A0" w:rsidRPr="000C08F5" w:rsidRDefault="00E504A0" w:rsidP="00E504A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C08F5">
              <w:rPr>
                <w:rFonts w:ascii="ＭＳ ゴシック" w:eastAsia="ＭＳ ゴシック" w:hAnsi="ＭＳ ゴシック" w:hint="eastAsia"/>
                <w:b/>
                <w:sz w:val="22"/>
              </w:rPr>
              <w:t>勤務先</w:t>
            </w:r>
          </w:p>
        </w:tc>
        <w:tc>
          <w:tcPr>
            <w:tcW w:w="6520" w:type="dxa"/>
            <w:vAlign w:val="center"/>
          </w:tcPr>
          <w:p w:rsidR="00E504A0" w:rsidRDefault="00E504A0" w:rsidP="00E504A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504A0" w:rsidTr="00407ACC">
        <w:trPr>
          <w:trHeight w:val="1134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504A0" w:rsidRPr="000C08F5" w:rsidRDefault="00E504A0" w:rsidP="00E504A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C08F5">
              <w:rPr>
                <w:rFonts w:ascii="ＭＳ ゴシック" w:eastAsia="ＭＳ ゴシック" w:hAnsi="ＭＳ ゴシック" w:hint="eastAsia"/>
                <w:b/>
                <w:sz w:val="22"/>
              </w:rPr>
              <w:t>住　所</w:t>
            </w:r>
          </w:p>
        </w:tc>
        <w:tc>
          <w:tcPr>
            <w:tcW w:w="6520" w:type="dxa"/>
            <w:vAlign w:val="center"/>
          </w:tcPr>
          <w:p w:rsidR="00E504A0" w:rsidRDefault="00E504A0" w:rsidP="00E504A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E504A0" w:rsidRDefault="00E504A0" w:rsidP="00E504A0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504A0" w:rsidTr="00407ACC">
        <w:trPr>
          <w:trHeight w:val="737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504A0" w:rsidRPr="000C08F5" w:rsidRDefault="00E504A0" w:rsidP="00E504A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C08F5">
              <w:rPr>
                <w:rFonts w:ascii="ＭＳ ゴシック" w:eastAsia="ＭＳ ゴシック" w:hAnsi="ＭＳ ゴシック" w:hint="eastAsia"/>
                <w:b/>
                <w:sz w:val="22"/>
              </w:rPr>
              <w:t>T E L</w:t>
            </w:r>
          </w:p>
        </w:tc>
        <w:tc>
          <w:tcPr>
            <w:tcW w:w="6520" w:type="dxa"/>
            <w:vAlign w:val="center"/>
          </w:tcPr>
          <w:p w:rsidR="00E504A0" w:rsidRDefault="00E504A0" w:rsidP="00E504A0">
            <w:pPr>
              <w:ind w:firstLineChars="800" w:firstLine="176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―　　　　　　　　―</w:t>
            </w:r>
          </w:p>
        </w:tc>
      </w:tr>
    </w:tbl>
    <w:p w:rsidR="00E504A0" w:rsidRDefault="00E504A0">
      <w:pPr>
        <w:rPr>
          <w:rFonts w:ascii="ＭＳ ゴシック" w:eastAsia="ＭＳ ゴシック" w:hAnsi="ＭＳ ゴシック"/>
          <w:sz w:val="22"/>
        </w:rPr>
      </w:pPr>
    </w:p>
    <w:p w:rsidR="008D4A58" w:rsidRPr="00407ACC" w:rsidRDefault="008D4A58">
      <w:pPr>
        <w:rPr>
          <w:rFonts w:ascii="ＭＳ ゴシック" w:eastAsia="ＭＳ ゴシック" w:hAnsi="ＭＳ ゴシック"/>
          <w:b/>
          <w:sz w:val="22"/>
        </w:rPr>
      </w:pPr>
      <w:r w:rsidRPr="00407ACC">
        <w:rPr>
          <w:rFonts w:ascii="ＭＳ ゴシック" w:eastAsia="ＭＳ ゴシック" w:hAnsi="ＭＳ ゴシック" w:hint="eastAsia"/>
          <w:b/>
          <w:sz w:val="22"/>
        </w:rPr>
        <w:t>＊ご希望の講座に○印を付けてください。</w:t>
      </w:r>
    </w:p>
    <w:tbl>
      <w:tblPr>
        <w:tblStyle w:val="a3"/>
        <w:tblW w:w="9807" w:type="dxa"/>
        <w:jc w:val="center"/>
        <w:tblLook w:val="04A0" w:firstRow="1" w:lastRow="0" w:firstColumn="1" w:lastColumn="0" w:noHBand="0" w:noVBand="1"/>
      </w:tblPr>
      <w:tblGrid>
        <w:gridCol w:w="850"/>
        <w:gridCol w:w="2551"/>
        <w:gridCol w:w="4535"/>
        <w:gridCol w:w="1871"/>
      </w:tblGrid>
      <w:tr w:rsidR="00CD16DB" w:rsidRPr="002B69AA" w:rsidTr="00CD16DB">
        <w:trPr>
          <w:trHeight w:val="567"/>
          <w:jc w:val="center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D16DB" w:rsidRPr="002B69AA" w:rsidRDefault="00CD16DB" w:rsidP="00E86A28">
            <w:pPr>
              <w:jc w:val="center"/>
              <w:rPr>
                <w:rFonts w:ascii="ＭＳ ゴシック" w:eastAsia="ＭＳ ゴシック" w:hAnsi="ＭＳ ゴシック"/>
                <w:b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b/>
                <w:color w:val="3E1F00"/>
                <w:sz w:val="20"/>
                <w:szCs w:val="20"/>
              </w:rPr>
              <w:t>○印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CD16DB" w:rsidRPr="002B69AA" w:rsidRDefault="00CD16DB" w:rsidP="00E86A28">
            <w:pPr>
              <w:jc w:val="center"/>
              <w:rPr>
                <w:rFonts w:ascii="ＭＳ ゴシック" w:eastAsia="ＭＳ ゴシック" w:hAnsi="ＭＳ ゴシック"/>
                <w:b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b/>
                <w:color w:val="3E1F00"/>
                <w:sz w:val="20"/>
                <w:szCs w:val="20"/>
              </w:rPr>
              <w:t>講座名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:rsidR="00CD16DB" w:rsidRPr="002B69AA" w:rsidRDefault="00CD16DB" w:rsidP="00E86A28">
            <w:pPr>
              <w:jc w:val="center"/>
              <w:rPr>
                <w:rFonts w:ascii="ＭＳ ゴシック" w:eastAsia="ＭＳ ゴシック" w:hAnsi="ＭＳ ゴシック"/>
                <w:b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b/>
                <w:color w:val="3E1F00"/>
                <w:sz w:val="20"/>
                <w:szCs w:val="20"/>
              </w:rPr>
              <w:t>テーマ・内容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CD16DB" w:rsidRPr="002B69AA" w:rsidRDefault="00CD16DB" w:rsidP="00E86A28">
            <w:pPr>
              <w:jc w:val="center"/>
              <w:rPr>
                <w:rFonts w:ascii="ＭＳ ゴシック" w:eastAsia="ＭＳ ゴシック" w:hAnsi="ＭＳ ゴシック"/>
                <w:b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b/>
                <w:color w:val="3E1F00"/>
                <w:sz w:val="20"/>
                <w:szCs w:val="20"/>
              </w:rPr>
              <w:t>開催日</w:t>
            </w:r>
          </w:p>
        </w:tc>
      </w:tr>
      <w:tr w:rsidR="00CD16DB" w:rsidRPr="002B69AA" w:rsidTr="00407ACC">
        <w:trPr>
          <w:trHeight w:val="680"/>
          <w:jc w:val="center"/>
        </w:trPr>
        <w:tc>
          <w:tcPr>
            <w:tcW w:w="850" w:type="dxa"/>
            <w:vAlign w:val="center"/>
          </w:tcPr>
          <w:p w:rsidR="00CD16DB" w:rsidRPr="002B69AA" w:rsidRDefault="00CD16DB" w:rsidP="00E86A28">
            <w:pPr>
              <w:jc w:val="center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D16DB" w:rsidRPr="002B69AA" w:rsidRDefault="00CD16DB" w:rsidP="00E86A28">
            <w:pP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食育講座</w:t>
            </w:r>
          </w:p>
        </w:tc>
        <w:tc>
          <w:tcPr>
            <w:tcW w:w="4535" w:type="dxa"/>
            <w:vAlign w:val="center"/>
          </w:tcPr>
          <w:p w:rsidR="00CD16DB" w:rsidRPr="002B69AA" w:rsidRDefault="00CD16DB" w:rsidP="00E86A28">
            <w:pP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美味しいダシをとって、日本食を楽しもう</w:t>
            </w:r>
          </w:p>
        </w:tc>
        <w:tc>
          <w:tcPr>
            <w:tcW w:w="1871" w:type="dxa"/>
            <w:vAlign w:val="center"/>
          </w:tcPr>
          <w:p w:rsidR="00CD16DB" w:rsidRPr="002B69AA" w:rsidRDefault="00CD16DB" w:rsidP="00E86A28">
            <w:pPr>
              <w:ind w:leftChars="50" w:left="105"/>
              <w:jc w:val="left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6月10日(土)</w:t>
            </w:r>
          </w:p>
        </w:tc>
      </w:tr>
      <w:tr w:rsidR="00CD16DB" w:rsidRPr="002B69AA" w:rsidTr="00407ACC">
        <w:trPr>
          <w:trHeight w:val="680"/>
          <w:jc w:val="center"/>
        </w:trPr>
        <w:tc>
          <w:tcPr>
            <w:tcW w:w="850" w:type="dxa"/>
            <w:vAlign w:val="center"/>
          </w:tcPr>
          <w:p w:rsidR="00CD16DB" w:rsidRPr="002B69AA" w:rsidRDefault="00CD16DB" w:rsidP="00E86A28">
            <w:pPr>
              <w:jc w:val="center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D16DB" w:rsidRPr="002B69AA" w:rsidRDefault="00CD16DB" w:rsidP="00E86A28">
            <w:pP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食育講座</w:t>
            </w:r>
          </w:p>
        </w:tc>
        <w:tc>
          <w:tcPr>
            <w:tcW w:w="4535" w:type="dxa"/>
            <w:vAlign w:val="center"/>
          </w:tcPr>
          <w:p w:rsidR="00CD16DB" w:rsidRPr="002B69AA" w:rsidRDefault="00CD16DB" w:rsidP="00E86A28">
            <w:pP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夏の野菜、茄子で中華料理</w:t>
            </w:r>
          </w:p>
        </w:tc>
        <w:tc>
          <w:tcPr>
            <w:tcW w:w="1871" w:type="dxa"/>
            <w:vAlign w:val="center"/>
          </w:tcPr>
          <w:p w:rsidR="00CD16DB" w:rsidRPr="002B69AA" w:rsidRDefault="00CD16DB" w:rsidP="00E86A28">
            <w:pPr>
              <w:ind w:leftChars="50" w:left="105"/>
              <w:jc w:val="left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7月15日(土)</w:t>
            </w:r>
          </w:p>
        </w:tc>
      </w:tr>
      <w:tr w:rsidR="00CD16DB" w:rsidRPr="002B69AA" w:rsidTr="00407ACC">
        <w:trPr>
          <w:trHeight w:val="680"/>
          <w:jc w:val="center"/>
        </w:trPr>
        <w:tc>
          <w:tcPr>
            <w:tcW w:w="850" w:type="dxa"/>
            <w:vAlign w:val="center"/>
          </w:tcPr>
          <w:p w:rsidR="00CD16DB" w:rsidRPr="002B69AA" w:rsidRDefault="00CD16DB" w:rsidP="00E86A28">
            <w:pPr>
              <w:jc w:val="center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D16DB" w:rsidRPr="002B69AA" w:rsidRDefault="00CD16DB" w:rsidP="00E86A28">
            <w:pP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食育講座</w:t>
            </w:r>
          </w:p>
        </w:tc>
        <w:tc>
          <w:tcPr>
            <w:tcW w:w="4535" w:type="dxa"/>
            <w:vAlign w:val="center"/>
          </w:tcPr>
          <w:p w:rsidR="00CD16DB" w:rsidRPr="002B69AA" w:rsidRDefault="00CD16DB" w:rsidP="00E86A28">
            <w:pP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西洋料理を可愛くおいしく食べよう</w:t>
            </w:r>
          </w:p>
        </w:tc>
        <w:tc>
          <w:tcPr>
            <w:tcW w:w="1871" w:type="dxa"/>
            <w:vAlign w:val="center"/>
          </w:tcPr>
          <w:p w:rsidR="00CD16DB" w:rsidRPr="002B69AA" w:rsidRDefault="00CD16DB" w:rsidP="00E86A28">
            <w:pPr>
              <w:ind w:leftChars="50" w:left="105"/>
              <w:jc w:val="left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9月5日(火)</w:t>
            </w:r>
          </w:p>
        </w:tc>
      </w:tr>
      <w:tr w:rsidR="00CD16DB" w:rsidRPr="002B69AA" w:rsidTr="00407ACC">
        <w:trPr>
          <w:trHeight w:val="680"/>
          <w:jc w:val="center"/>
        </w:trPr>
        <w:tc>
          <w:tcPr>
            <w:tcW w:w="850" w:type="dxa"/>
            <w:vAlign w:val="center"/>
          </w:tcPr>
          <w:p w:rsidR="00CD16DB" w:rsidRPr="002B69AA" w:rsidRDefault="00CD16DB" w:rsidP="00E86A28">
            <w:pPr>
              <w:jc w:val="center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D16DB" w:rsidRPr="002B69AA" w:rsidRDefault="00CD16DB" w:rsidP="00E86A28">
            <w:pP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食育講座</w:t>
            </w:r>
          </w:p>
        </w:tc>
        <w:tc>
          <w:tcPr>
            <w:tcW w:w="4535" w:type="dxa"/>
            <w:vAlign w:val="center"/>
          </w:tcPr>
          <w:p w:rsidR="00CD16DB" w:rsidRPr="002B69AA" w:rsidRDefault="00CD16DB" w:rsidP="00E86A28">
            <w:pP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ひな祭り料理</w:t>
            </w:r>
          </w:p>
        </w:tc>
        <w:tc>
          <w:tcPr>
            <w:tcW w:w="1871" w:type="dxa"/>
            <w:vAlign w:val="center"/>
          </w:tcPr>
          <w:p w:rsidR="00CD16DB" w:rsidRPr="002B69AA" w:rsidRDefault="00CD16DB" w:rsidP="00E86A28">
            <w:pPr>
              <w:ind w:leftChars="50" w:left="105"/>
              <w:jc w:val="left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3月1日(木)</w:t>
            </w:r>
          </w:p>
        </w:tc>
      </w:tr>
      <w:tr w:rsidR="00CD16DB" w:rsidRPr="002B69AA" w:rsidTr="00407ACC">
        <w:trPr>
          <w:trHeight w:val="680"/>
          <w:jc w:val="center"/>
        </w:trPr>
        <w:tc>
          <w:tcPr>
            <w:tcW w:w="850" w:type="dxa"/>
            <w:vAlign w:val="center"/>
          </w:tcPr>
          <w:p w:rsidR="00CD16DB" w:rsidRPr="002B69AA" w:rsidRDefault="00CD16DB" w:rsidP="00E86A28">
            <w:pPr>
              <w:jc w:val="center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D16DB" w:rsidRPr="002B69AA" w:rsidRDefault="00CD16DB" w:rsidP="00E86A28">
            <w:pP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親子クッキング</w:t>
            </w:r>
          </w:p>
        </w:tc>
        <w:tc>
          <w:tcPr>
            <w:tcW w:w="4535" w:type="dxa"/>
            <w:vAlign w:val="center"/>
          </w:tcPr>
          <w:p w:rsidR="00CD16DB" w:rsidRPr="002B69AA" w:rsidRDefault="00CD16DB" w:rsidP="00E86A28">
            <w:pP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親子でアジをさばこう！</w:t>
            </w:r>
          </w:p>
        </w:tc>
        <w:tc>
          <w:tcPr>
            <w:tcW w:w="1871" w:type="dxa"/>
            <w:vAlign w:val="center"/>
          </w:tcPr>
          <w:p w:rsidR="00CD16DB" w:rsidRPr="002B69AA" w:rsidRDefault="00CD16DB" w:rsidP="00E86A28">
            <w:pPr>
              <w:ind w:leftChars="50" w:left="105"/>
              <w:jc w:val="left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8月7日(月)</w:t>
            </w:r>
          </w:p>
        </w:tc>
      </w:tr>
      <w:tr w:rsidR="00CD16DB" w:rsidRPr="002B69AA" w:rsidTr="00407ACC">
        <w:trPr>
          <w:trHeight w:val="680"/>
          <w:jc w:val="center"/>
        </w:trPr>
        <w:tc>
          <w:tcPr>
            <w:tcW w:w="850" w:type="dxa"/>
            <w:vAlign w:val="center"/>
          </w:tcPr>
          <w:p w:rsidR="00CD16DB" w:rsidRPr="002B69AA" w:rsidRDefault="00CD16DB" w:rsidP="00E86A28">
            <w:pPr>
              <w:jc w:val="center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D16DB" w:rsidRPr="002B69AA" w:rsidRDefault="00CD16DB" w:rsidP="00E86A28">
            <w:pP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愛を込めてクッキング</w:t>
            </w:r>
          </w:p>
        </w:tc>
        <w:tc>
          <w:tcPr>
            <w:tcW w:w="4535" w:type="dxa"/>
            <w:vAlign w:val="center"/>
          </w:tcPr>
          <w:p w:rsidR="005B4E64" w:rsidRDefault="005B4E64" w:rsidP="005B4E64">
            <w:pPr>
              <w:spacing w:line="240" w:lineRule="exact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ミートローフ、ポタージュ、サラダ、</w:t>
            </w:r>
          </w:p>
          <w:p w:rsidR="00CD16DB" w:rsidRPr="002B69AA" w:rsidRDefault="005B4E64" w:rsidP="005B4E64">
            <w:pPr>
              <w:spacing w:line="240" w:lineRule="exact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ガトーショコラ</w:t>
            </w:r>
          </w:p>
        </w:tc>
        <w:tc>
          <w:tcPr>
            <w:tcW w:w="1871" w:type="dxa"/>
            <w:vAlign w:val="center"/>
          </w:tcPr>
          <w:p w:rsidR="00CD16DB" w:rsidRPr="002B69AA" w:rsidRDefault="00CD16DB" w:rsidP="00E86A28">
            <w:pPr>
              <w:ind w:leftChars="50" w:left="105"/>
              <w:jc w:val="left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2月15日(</w:t>
            </w:r>
            <w:r w:rsidR="00106C87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木</w:t>
            </w:r>
            <w:bookmarkStart w:id="0" w:name="_GoBack"/>
            <w:bookmarkEnd w:id="0"/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)</w:t>
            </w:r>
          </w:p>
        </w:tc>
      </w:tr>
      <w:tr w:rsidR="00CD16DB" w:rsidRPr="002B69AA" w:rsidTr="00407ACC">
        <w:trPr>
          <w:trHeight w:val="680"/>
          <w:jc w:val="center"/>
        </w:trPr>
        <w:tc>
          <w:tcPr>
            <w:tcW w:w="850" w:type="dxa"/>
            <w:vAlign w:val="center"/>
          </w:tcPr>
          <w:p w:rsidR="00CD16DB" w:rsidRPr="002B69AA" w:rsidRDefault="00CD16DB" w:rsidP="00E86A28">
            <w:pPr>
              <w:jc w:val="center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D16DB" w:rsidRPr="002B69AA" w:rsidRDefault="00CD16DB" w:rsidP="00E86A28">
            <w:pP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Microsoft Excel講座</w:t>
            </w:r>
          </w:p>
        </w:tc>
        <w:tc>
          <w:tcPr>
            <w:tcW w:w="4535" w:type="dxa"/>
            <w:vAlign w:val="center"/>
          </w:tcPr>
          <w:p w:rsidR="00CD16DB" w:rsidRPr="002B69AA" w:rsidRDefault="00CD16DB" w:rsidP="00E86A28">
            <w:pP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基礎講座</w:t>
            </w:r>
          </w:p>
        </w:tc>
        <w:tc>
          <w:tcPr>
            <w:tcW w:w="1871" w:type="dxa"/>
            <w:vAlign w:val="center"/>
          </w:tcPr>
          <w:p w:rsidR="00CD16DB" w:rsidRPr="002B69AA" w:rsidRDefault="00CD16DB" w:rsidP="00E86A28">
            <w:pPr>
              <w:ind w:leftChars="50" w:left="105"/>
              <w:jc w:val="left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9月3日(日)</w:t>
            </w:r>
          </w:p>
        </w:tc>
      </w:tr>
      <w:tr w:rsidR="00CD16DB" w:rsidRPr="002B69AA" w:rsidTr="00407ACC">
        <w:trPr>
          <w:trHeight w:val="680"/>
          <w:jc w:val="center"/>
        </w:trPr>
        <w:tc>
          <w:tcPr>
            <w:tcW w:w="850" w:type="dxa"/>
            <w:vAlign w:val="center"/>
          </w:tcPr>
          <w:p w:rsidR="00CD16DB" w:rsidRPr="002B69AA" w:rsidRDefault="00CD16DB" w:rsidP="00E86A28">
            <w:pPr>
              <w:jc w:val="center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D16DB" w:rsidRPr="002B69AA" w:rsidRDefault="00CD16DB" w:rsidP="00E86A28">
            <w:pP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Microsoft Excel講座</w:t>
            </w:r>
          </w:p>
        </w:tc>
        <w:tc>
          <w:tcPr>
            <w:tcW w:w="4535" w:type="dxa"/>
            <w:vAlign w:val="center"/>
          </w:tcPr>
          <w:p w:rsidR="00CD16DB" w:rsidRPr="002B69AA" w:rsidRDefault="00CD16DB" w:rsidP="00E86A28">
            <w:pP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応用講座</w:t>
            </w:r>
          </w:p>
        </w:tc>
        <w:tc>
          <w:tcPr>
            <w:tcW w:w="1871" w:type="dxa"/>
            <w:vAlign w:val="center"/>
          </w:tcPr>
          <w:p w:rsidR="00CD16DB" w:rsidRPr="002B69AA" w:rsidRDefault="00CD16DB" w:rsidP="00E86A28">
            <w:pPr>
              <w:ind w:leftChars="50" w:left="105"/>
              <w:jc w:val="left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9月10日(日)</w:t>
            </w:r>
          </w:p>
        </w:tc>
      </w:tr>
      <w:tr w:rsidR="00CD16DB" w:rsidRPr="002B69AA" w:rsidTr="00407ACC">
        <w:trPr>
          <w:trHeight w:val="680"/>
          <w:jc w:val="center"/>
        </w:trPr>
        <w:tc>
          <w:tcPr>
            <w:tcW w:w="850" w:type="dxa"/>
            <w:vAlign w:val="center"/>
          </w:tcPr>
          <w:p w:rsidR="00CD16DB" w:rsidRPr="002B69AA" w:rsidRDefault="00CD16DB" w:rsidP="00E86A28">
            <w:pPr>
              <w:jc w:val="center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D16DB" w:rsidRPr="002B69AA" w:rsidRDefault="00CD16DB" w:rsidP="00E86A28">
            <w:pP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幼児教育公開講座</w:t>
            </w:r>
          </w:p>
        </w:tc>
        <w:tc>
          <w:tcPr>
            <w:tcW w:w="4535" w:type="dxa"/>
            <w:vAlign w:val="center"/>
          </w:tcPr>
          <w:p w:rsidR="00CD16DB" w:rsidRPr="002B69AA" w:rsidRDefault="00CD16DB" w:rsidP="00E86A28">
            <w:pP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乳幼児教育・保育のこれから</w:t>
            </w:r>
          </w:p>
        </w:tc>
        <w:tc>
          <w:tcPr>
            <w:tcW w:w="1871" w:type="dxa"/>
            <w:vAlign w:val="center"/>
          </w:tcPr>
          <w:p w:rsidR="00CD16DB" w:rsidRPr="002B69AA" w:rsidRDefault="00F244D5" w:rsidP="00F244D5">
            <w:pPr>
              <w:ind w:leftChars="50" w:left="105"/>
              <w:jc w:val="left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10</w:t>
            </w:r>
            <w:r w:rsidR="00CD16DB"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28</w:t>
            </w:r>
            <w:r w:rsidR="00CD16DB"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日(土)</w:t>
            </w:r>
          </w:p>
        </w:tc>
      </w:tr>
      <w:tr w:rsidR="00CD16DB" w:rsidRPr="002B69AA" w:rsidTr="00407ACC">
        <w:trPr>
          <w:trHeight w:val="680"/>
          <w:jc w:val="center"/>
        </w:trPr>
        <w:tc>
          <w:tcPr>
            <w:tcW w:w="850" w:type="dxa"/>
            <w:vAlign w:val="center"/>
          </w:tcPr>
          <w:p w:rsidR="00CD16DB" w:rsidRPr="002B69AA" w:rsidRDefault="00CD16DB" w:rsidP="00E86A28">
            <w:pPr>
              <w:jc w:val="center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D16DB" w:rsidRPr="002B69AA" w:rsidRDefault="00CD16DB" w:rsidP="00E86A28">
            <w:pP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保育者ワークショップ</w:t>
            </w:r>
          </w:p>
        </w:tc>
        <w:tc>
          <w:tcPr>
            <w:tcW w:w="4535" w:type="dxa"/>
            <w:vAlign w:val="center"/>
          </w:tcPr>
          <w:p w:rsidR="00CD16DB" w:rsidRPr="002B69AA" w:rsidRDefault="00CD16DB" w:rsidP="00E86A28">
            <w:pP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子どもの心を惹きつける簡単マジックに挑戦</w:t>
            </w:r>
          </w:p>
        </w:tc>
        <w:tc>
          <w:tcPr>
            <w:tcW w:w="1871" w:type="dxa"/>
            <w:vAlign w:val="center"/>
          </w:tcPr>
          <w:p w:rsidR="00CD16DB" w:rsidRPr="002B69AA" w:rsidRDefault="00CD16DB" w:rsidP="00E86A28">
            <w:pPr>
              <w:ind w:leftChars="50" w:left="105"/>
              <w:jc w:val="left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11月12日(日)</w:t>
            </w:r>
          </w:p>
        </w:tc>
      </w:tr>
      <w:tr w:rsidR="00CD16DB" w:rsidRPr="002B69AA" w:rsidTr="00407ACC">
        <w:trPr>
          <w:trHeight w:val="680"/>
          <w:jc w:val="center"/>
        </w:trPr>
        <w:tc>
          <w:tcPr>
            <w:tcW w:w="850" w:type="dxa"/>
            <w:vAlign w:val="center"/>
          </w:tcPr>
          <w:p w:rsidR="00CD16DB" w:rsidRPr="002B69AA" w:rsidRDefault="00CD16DB" w:rsidP="00E86A28">
            <w:pPr>
              <w:jc w:val="center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D16DB" w:rsidRPr="002B69AA" w:rsidRDefault="00CD16DB" w:rsidP="00E86A28">
            <w:pP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保育者ワークショップ</w:t>
            </w:r>
          </w:p>
        </w:tc>
        <w:tc>
          <w:tcPr>
            <w:tcW w:w="4535" w:type="dxa"/>
            <w:vAlign w:val="center"/>
          </w:tcPr>
          <w:p w:rsidR="00CD16DB" w:rsidRPr="002B69AA" w:rsidRDefault="00CD16DB" w:rsidP="00E86A28">
            <w:pP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昔遊びを楽しもう！</w:t>
            </w:r>
          </w:p>
        </w:tc>
        <w:tc>
          <w:tcPr>
            <w:tcW w:w="1871" w:type="dxa"/>
            <w:vAlign w:val="center"/>
          </w:tcPr>
          <w:p w:rsidR="00CD16DB" w:rsidRPr="002B69AA" w:rsidRDefault="00CD16DB" w:rsidP="00E86A28">
            <w:pPr>
              <w:ind w:leftChars="50" w:left="105"/>
              <w:jc w:val="left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11月18日(土)</w:t>
            </w:r>
          </w:p>
        </w:tc>
      </w:tr>
    </w:tbl>
    <w:p w:rsidR="008D4A58" w:rsidRPr="001311EA" w:rsidRDefault="008D4A58" w:rsidP="00CD16DB">
      <w:pPr>
        <w:rPr>
          <w:rFonts w:ascii="ＭＳ ゴシック" w:eastAsia="ＭＳ ゴシック" w:hAnsi="ＭＳ ゴシック"/>
          <w:sz w:val="22"/>
        </w:rPr>
      </w:pPr>
    </w:p>
    <w:sectPr w:rsidR="008D4A58" w:rsidRPr="001311EA" w:rsidSect="005B4E64">
      <w:pgSz w:w="11906" w:h="16838" w:code="9"/>
      <w:pgMar w:top="1134" w:right="1304" w:bottom="567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D4"/>
    <w:rsid w:val="000C08F5"/>
    <w:rsid w:val="00106C87"/>
    <w:rsid w:val="001311EA"/>
    <w:rsid w:val="00407ACC"/>
    <w:rsid w:val="005B4E64"/>
    <w:rsid w:val="00785836"/>
    <w:rsid w:val="008D4A58"/>
    <w:rsid w:val="00AD3345"/>
    <w:rsid w:val="00CD16DB"/>
    <w:rsid w:val="00E504A0"/>
    <w:rsid w:val="00EC63D4"/>
    <w:rsid w:val="00F2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chiiki</dc:creator>
  <cp:lastModifiedBy>chiiki</cp:lastModifiedBy>
  <cp:revision>8</cp:revision>
  <cp:lastPrinted>2017-01-20T01:43:00Z</cp:lastPrinted>
  <dcterms:created xsi:type="dcterms:W3CDTF">2017-05-17T01:05:00Z</dcterms:created>
  <dcterms:modified xsi:type="dcterms:W3CDTF">2017-05-25T03:35:00Z</dcterms:modified>
</cp:coreProperties>
</file>